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54C" w:rsidRPr="00976612" w:rsidRDefault="000B554C" w:rsidP="000B554C">
      <w:pPr>
        <w:shd w:val="clear" w:color="auto" w:fill="FFFFFF"/>
        <w:spacing w:line="278" w:lineRule="exact"/>
        <w:ind w:left="37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для</w:t>
      </w:r>
      <w:proofErr w:type="gramEnd"/>
    </w:p>
    <w:p w:rsidR="000B554C" w:rsidRPr="00976612" w:rsidRDefault="000B554C" w:rsidP="000B554C">
      <w:pPr>
        <w:shd w:val="clear" w:color="auto" w:fill="FFFFFF"/>
        <w:spacing w:line="278" w:lineRule="exact"/>
        <w:ind w:left="37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0B554C" w:rsidRDefault="000B554C" w:rsidP="000B554C">
      <w:pPr>
        <w:shd w:val="clear" w:color="auto" w:fill="FFFFFF"/>
        <w:spacing w:line="278" w:lineRule="exact"/>
        <w:ind w:left="38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закупки право заключения соответствующего договора.</w:t>
      </w:r>
    </w:p>
    <w:p w:rsidR="000B554C" w:rsidRDefault="000B554C" w:rsidP="000B554C">
      <w:pPr>
        <w:shd w:val="clear" w:color="auto" w:fill="FFFFFF"/>
        <w:spacing w:line="278" w:lineRule="exact"/>
        <w:ind w:left="38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B554C" w:rsidRPr="00863FBC" w:rsidRDefault="000B554C" w:rsidP="000B554C">
      <w:pPr>
        <w:shd w:val="clear" w:color="auto" w:fill="FFFFFF"/>
        <w:spacing w:line="278" w:lineRule="exact"/>
        <w:ind w:left="3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554C" w:rsidRPr="00AB1CB6" w:rsidRDefault="000B554C" w:rsidP="000B554C">
      <w:pPr>
        <w:ind w:right="2"/>
        <w:jc w:val="both"/>
        <w:rPr>
          <w:rFonts w:ascii="Times New Roman" w:hAnsi="Times New Roman"/>
          <w:b/>
          <w:sz w:val="24"/>
          <w:szCs w:val="24"/>
        </w:rPr>
      </w:pPr>
      <w:r w:rsidRPr="00AB1CB6">
        <w:rPr>
          <w:rFonts w:ascii="Times New Roman" w:hAnsi="Times New Roman"/>
          <w:b/>
          <w:bCs/>
          <w:color w:val="000000" w:themeColor="text1"/>
          <w:sz w:val="24"/>
          <w:szCs w:val="24"/>
        </w:rPr>
        <w:t>Наименование закупки:</w:t>
      </w:r>
      <w:r w:rsidRPr="00AB1CB6">
        <w:rPr>
          <w:rFonts w:ascii="Times New Roman" w:hAnsi="Times New Roman"/>
          <w:b/>
          <w:sz w:val="24"/>
          <w:szCs w:val="24"/>
        </w:rPr>
        <w:t xml:space="preserve"> «Повышение квалификации, проведение </w:t>
      </w:r>
      <w:proofErr w:type="spellStart"/>
      <w:r w:rsidRPr="00AB1CB6">
        <w:rPr>
          <w:rFonts w:ascii="Times New Roman" w:hAnsi="Times New Roman"/>
          <w:b/>
          <w:sz w:val="24"/>
          <w:szCs w:val="24"/>
        </w:rPr>
        <w:t>предаттестационной</w:t>
      </w:r>
      <w:proofErr w:type="spellEnd"/>
      <w:r w:rsidRPr="00AB1CB6">
        <w:rPr>
          <w:rFonts w:ascii="Times New Roman" w:hAnsi="Times New Roman"/>
          <w:b/>
          <w:sz w:val="24"/>
          <w:szCs w:val="24"/>
        </w:rPr>
        <w:t xml:space="preserve"> подготовки руководителей и специалистов, обучение персонала»</w:t>
      </w:r>
    </w:p>
    <w:p w:rsidR="000B554C" w:rsidRPr="00AB1CB6" w:rsidRDefault="000B554C" w:rsidP="000B554C">
      <w:pPr>
        <w:ind w:right="2"/>
        <w:jc w:val="both"/>
        <w:rPr>
          <w:rFonts w:ascii="Times New Roman" w:hAnsi="Times New Roman"/>
          <w:b/>
          <w:sz w:val="24"/>
          <w:szCs w:val="24"/>
        </w:rPr>
      </w:pPr>
    </w:p>
    <w:p w:rsidR="000B554C" w:rsidRDefault="000B554C" w:rsidP="000B554C">
      <w:pPr>
        <w:shd w:val="clear" w:color="auto" w:fill="FFFFFF"/>
        <w:tabs>
          <w:tab w:val="left" w:leader="underscore" w:pos="8957"/>
        </w:tabs>
        <w:ind w:left="1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B554C" w:rsidRDefault="000B554C" w:rsidP="000B554C">
      <w:pPr>
        <w:shd w:val="clear" w:color="auto" w:fill="FFFFFF"/>
        <w:ind w:left="1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Номер закупки по ГКПЗ </w:t>
      </w:r>
      <w:r w:rsidRPr="00AB1C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9600/7.33-989</w:t>
      </w:r>
    </w:p>
    <w:p w:rsidR="000B554C" w:rsidRPr="00976612" w:rsidRDefault="000B554C" w:rsidP="000B554C">
      <w:pPr>
        <w:shd w:val="clear" w:color="auto" w:fill="FFFFFF"/>
        <w:ind w:left="1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54C" w:rsidRDefault="000B554C" w:rsidP="000B554C">
      <w:pPr>
        <w:shd w:val="clear" w:color="auto" w:fill="FFFFFF"/>
        <w:spacing w:line="274" w:lineRule="exact"/>
        <w:ind w:left="10" w:firstLine="56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  проведении  </w:t>
      </w:r>
      <w:r w:rsidR="00C52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оценки  Предложений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провести   их </w:t>
      </w:r>
      <w:proofErr w:type="gramStart"/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ранжирование</w:t>
      </w:r>
      <w:proofErr w:type="gramEnd"/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0B554C" w:rsidRPr="00976612" w:rsidRDefault="000B554C" w:rsidP="000B554C">
      <w:pPr>
        <w:shd w:val="clear" w:color="auto" w:fill="FFFFFF"/>
        <w:spacing w:line="274" w:lineRule="exact"/>
        <w:ind w:left="10" w:firstLine="56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54C" w:rsidRPr="00E643C7" w:rsidRDefault="000B554C" w:rsidP="000B554C">
      <w:pPr>
        <w:pStyle w:val="a3"/>
        <w:numPr>
          <w:ilvl w:val="0"/>
          <w:numId w:val="2"/>
        </w:numPr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643C7">
        <w:rPr>
          <w:rFonts w:ascii="Times New Roman" w:hAnsi="Times New Roman"/>
          <w:i/>
          <w:iCs/>
          <w:color w:val="000000" w:themeColor="text1"/>
          <w:sz w:val="24"/>
          <w:szCs w:val="24"/>
        </w:rPr>
        <w:t>Полнота перечня курсов по указанным в техническом задании направлениям;</w:t>
      </w:r>
    </w:p>
    <w:p w:rsidR="000B554C" w:rsidRPr="006745CC" w:rsidRDefault="000B554C" w:rsidP="000B554C">
      <w:pPr>
        <w:pStyle w:val="a3"/>
        <w:numPr>
          <w:ilvl w:val="0"/>
          <w:numId w:val="2"/>
        </w:numPr>
        <w:shd w:val="clear" w:color="auto" w:fill="FFFFFF"/>
        <w:tabs>
          <w:tab w:val="left" w:pos="691"/>
        </w:tabs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6745CC">
        <w:rPr>
          <w:rFonts w:ascii="Times New Roman" w:hAnsi="Times New Roman"/>
          <w:i/>
          <w:iCs/>
          <w:color w:val="000000" w:themeColor="text1"/>
          <w:sz w:val="24"/>
          <w:szCs w:val="24"/>
        </w:rPr>
        <w:t>Стоимость выполнения работ;</w:t>
      </w:r>
    </w:p>
    <w:p w:rsidR="000B554C" w:rsidRPr="00976612" w:rsidRDefault="000B554C" w:rsidP="000B554C">
      <w:pPr>
        <w:numPr>
          <w:ilvl w:val="0"/>
          <w:numId w:val="2"/>
        </w:numPr>
        <w:shd w:val="clear" w:color="auto" w:fill="FFFFFF"/>
        <w:tabs>
          <w:tab w:val="left" w:pos="691"/>
        </w:tabs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Наиболее выгодные условия оплаты;</w:t>
      </w:r>
    </w:p>
    <w:p w:rsidR="000B554C" w:rsidRDefault="000B554C" w:rsidP="000B554C">
      <w:pPr>
        <w:numPr>
          <w:ilvl w:val="0"/>
          <w:numId w:val="2"/>
        </w:numPr>
        <w:shd w:val="clear" w:color="auto" w:fill="FFFFFF"/>
        <w:tabs>
          <w:tab w:val="left" w:pos="691"/>
        </w:tabs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Надежность Участника, наличие большого опыта работы  на энергетических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  <w:t>предприятиях РФ,  наличие опыта выполне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ния аналогичных работ,  качеств,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  <w:t>ресурсные возможност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и и деловая репутация Участника;</w:t>
      </w:r>
    </w:p>
    <w:p w:rsidR="000B554C" w:rsidRPr="00976612" w:rsidRDefault="000B554C" w:rsidP="000B554C">
      <w:pPr>
        <w:numPr>
          <w:ilvl w:val="0"/>
          <w:numId w:val="2"/>
        </w:numPr>
        <w:shd w:val="clear" w:color="auto" w:fill="FFFFFF"/>
        <w:tabs>
          <w:tab w:val="left" w:pos="691"/>
        </w:tabs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оложительный опыт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сотрудничества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с ОАО «ТГК-1»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;</w:t>
      </w:r>
    </w:p>
    <w:p w:rsidR="000B554C" w:rsidRDefault="000B554C" w:rsidP="000B554C">
      <w:pPr>
        <w:shd w:val="clear" w:color="auto" w:fill="FFFFFF"/>
        <w:tabs>
          <w:tab w:val="left" w:pos="715"/>
        </w:tabs>
        <w:ind w:left="709" w:right="5" w:hanging="34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6. Наличие </w:t>
      </w:r>
      <w:r w:rsidRPr="005E05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лицензи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и</w:t>
      </w:r>
      <w:r w:rsidRPr="005E05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на оказание образовательных услуг по повышению квалификации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</w:t>
      </w:r>
      <w:r w:rsidRPr="005E05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руководителей и специалистов по тематикам в области энергетики.</w:t>
      </w:r>
    </w:p>
    <w:p w:rsidR="000B554C" w:rsidRPr="00976612" w:rsidRDefault="000B554C" w:rsidP="000B554C">
      <w:pPr>
        <w:shd w:val="clear" w:color="auto" w:fill="FFFFFF"/>
        <w:tabs>
          <w:tab w:val="left" w:leader="underscore" w:pos="4666"/>
        </w:tabs>
        <w:ind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</w:p>
    <w:p w:rsidR="000B554C" w:rsidRPr="00976612" w:rsidRDefault="000B554C" w:rsidP="000B554C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25F9" w:rsidRPr="000B554C" w:rsidRDefault="007625F9" w:rsidP="000B554C">
      <w:bookmarkStart w:id="0" w:name="_GoBack"/>
      <w:bookmarkEnd w:id="0"/>
    </w:p>
    <w:sectPr w:rsidR="007625F9" w:rsidRPr="000B5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16F6"/>
    <w:multiLevelType w:val="hybridMultilevel"/>
    <w:tmpl w:val="038A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85"/>
    <w:rsid w:val="0000085A"/>
    <w:rsid w:val="00002CE2"/>
    <w:rsid w:val="00002F5C"/>
    <w:rsid w:val="0000461D"/>
    <w:rsid w:val="00012AAD"/>
    <w:rsid w:val="00012E37"/>
    <w:rsid w:val="000130BB"/>
    <w:rsid w:val="00013418"/>
    <w:rsid w:val="00013834"/>
    <w:rsid w:val="00015874"/>
    <w:rsid w:val="00017895"/>
    <w:rsid w:val="00020597"/>
    <w:rsid w:val="000250B6"/>
    <w:rsid w:val="0002747F"/>
    <w:rsid w:val="0003418E"/>
    <w:rsid w:val="00034D16"/>
    <w:rsid w:val="00036B06"/>
    <w:rsid w:val="000411EE"/>
    <w:rsid w:val="00042A2E"/>
    <w:rsid w:val="0004418C"/>
    <w:rsid w:val="00047639"/>
    <w:rsid w:val="00055617"/>
    <w:rsid w:val="0005622C"/>
    <w:rsid w:val="0005748D"/>
    <w:rsid w:val="00057DF9"/>
    <w:rsid w:val="00060363"/>
    <w:rsid w:val="000638FF"/>
    <w:rsid w:val="0006462D"/>
    <w:rsid w:val="00065FCF"/>
    <w:rsid w:val="000668E2"/>
    <w:rsid w:val="0006773B"/>
    <w:rsid w:val="000712EA"/>
    <w:rsid w:val="00071755"/>
    <w:rsid w:val="00072947"/>
    <w:rsid w:val="000735FA"/>
    <w:rsid w:val="00075361"/>
    <w:rsid w:val="00081823"/>
    <w:rsid w:val="0008198A"/>
    <w:rsid w:val="00082A49"/>
    <w:rsid w:val="00082F8C"/>
    <w:rsid w:val="00083253"/>
    <w:rsid w:val="000837AF"/>
    <w:rsid w:val="00085545"/>
    <w:rsid w:val="00090550"/>
    <w:rsid w:val="000913EC"/>
    <w:rsid w:val="00092501"/>
    <w:rsid w:val="00093E6C"/>
    <w:rsid w:val="00095496"/>
    <w:rsid w:val="00095D91"/>
    <w:rsid w:val="00097878"/>
    <w:rsid w:val="000A00BF"/>
    <w:rsid w:val="000A1F58"/>
    <w:rsid w:val="000A1FFD"/>
    <w:rsid w:val="000B2819"/>
    <w:rsid w:val="000B554C"/>
    <w:rsid w:val="000B5E01"/>
    <w:rsid w:val="000C36C3"/>
    <w:rsid w:val="000C6896"/>
    <w:rsid w:val="000C7760"/>
    <w:rsid w:val="000D0181"/>
    <w:rsid w:val="000D0197"/>
    <w:rsid w:val="000D031A"/>
    <w:rsid w:val="000D22C4"/>
    <w:rsid w:val="000D499F"/>
    <w:rsid w:val="000D4C23"/>
    <w:rsid w:val="000D5BF8"/>
    <w:rsid w:val="000D75EE"/>
    <w:rsid w:val="000E09C2"/>
    <w:rsid w:val="000E10C3"/>
    <w:rsid w:val="000E1D32"/>
    <w:rsid w:val="000E324D"/>
    <w:rsid w:val="000E445E"/>
    <w:rsid w:val="000E50AE"/>
    <w:rsid w:val="000F0746"/>
    <w:rsid w:val="000F1093"/>
    <w:rsid w:val="000F27BF"/>
    <w:rsid w:val="000F467D"/>
    <w:rsid w:val="000F6A01"/>
    <w:rsid w:val="001001E0"/>
    <w:rsid w:val="00103BA1"/>
    <w:rsid w:val="001052B4"/>
    <w:rsid w:val="00106015"/>
    <w:rsid w:val="00121B75"/>
    <w:rsid w:val="00121D19"/>
    <w:rsid w:val="00121D2A"/>
    <w:rsid w:val="00123599"/>
    <w:rsid w:val="00124366"/>
    <w:rsid w:val="001261B1"/>
    <w:rsid w:val="00131229"/>
    <w:rsid w:val="0013375D"/>
    <w:rsid w:val="00133956"/>
    <w:rsid w:val="00133C32"/>
    <w:rsid w:val="00134C5F"/>
    <w:rsid w:val="00135E2A"/>
    <w:rsid w:val="00136BE8"/>
    <w:rsid w:val="00136F01"/>
    <w:rsid w:val="0014141F"/>
    <w:rsid w:val="001415AF"/>
    <w:rsid w:val="001440BE"/>
    <w:rsid w:val="00144E0C"/>
    <w:rsid w:val="00147835"/>
    <w:rsid w:val="0015241A"/>
    <w:rsid w:val="0015363D"/>
    <w:rsid w:val="00154BFD"/>
    <w:rsid w:val="00156C0C"/>
    <w:rsid w:val="00156D64"/>
    <w:rsid w:val="00164F8A"/>
    <w:rsid w:val="0016697C"/>
    <w:rsid w:val="00171070"/>
    <w:rsid w:val="00172113"/>
    <w:rsid w:val="001725AB"/>
    <w:rsid w:val="0017271C"/>
    <w:rsid w:val="001903ED"/>
    <w:rsid w:val="00190474"/>
    <w:rsid w:val="00192B97"/>
    <w:rsid w:val="00192F2B"/>
    <w:rsid w:val="00193EF9"/>
    <w:rsid w:val="001A0D4D"/>
    <w:rsid w:val="001A703A"/>
    <w:rsid w:val="001B1914"/>
    <w:rsid w:val="001B31AF"/>
    <w:rsid w:val="001B3EF8"/>
    <w:rsid w:val="001B7079"/>
    <w:rsid w:val="001C1FF4"/>
    <w:rsid w:val="001C2526"/>
    <w:rsid w:val="001C2C5F"/>
    <w:rsid w:val="001C40C1"/>
    <w:rsid w:val="001C4106"/>
    <w:rsid w:val="001C4243"/>
    <w:rsid w:val="001C6D9A"/>
    <w:rsid w:val="001D35F6"/>
    <w:rsid w:val="001D57D5"/>
    <w:rsid w:val="001D6399"/>
    <w:rsid w:val="001D75EF"/>
    <w:rsid w:val="001E03C8"/>
    <w:rsid w:val="001E04F7"/>
    <w:rsid w:val="001E5895"/>
    <w:rsid w:val="001F222E"/>
    <w:rsid w:val="001F2A9E"/>
    <w:rsid w:val="001F6F66"/>
    <w:rsid w:val="001F7FD9"/>
    <w:rsid w:val="00201DC0"/>
    <w:rsid w:val="00202690"/>
    <w:rsid w:val="00203046"/>
    <w:rsid w:val="0020425E"/>
    <w:rsid w:val="00206B11"/>
    <w:rsid w:val="0021011D"/>
    <w:rsid w:val="002145A0"/>
    <w:rsid w:val="00224627"/>
    <w:rsid w:val="00224B6C"/>
    <w:rsid w:val="0022707C"/>
    <w:rsid w:val="00235872"/>
    <w:rsid w:val="00237FAA"/>
    <w:rsid w:val="00240BA7"/>
    <w:rsid w:val="00244807"/>
    <w:rsid w:val="0024698A"/>
    <w:rsid w:val="002470FD"/>
    <w:rsid w:val="0024754E"/>
    <w:rsid w:val="00247E1E"/>
    <w:rsid w:val="00250281"/>
    <w:rsid w:val="00254C2E"/>
    <w:rsid w:val="00257325"/>
    <w:rsid w:val="00270983"/>
    <w:rsid w:val="002712A9"/>
    <w:rsid w:val="00273003"/>
    <w:rsid w:val="0027389F"/>
    <w:rsid w:val="00275126"/>
    <w:rsid w:val="00275F34"/>
    <w:rsid w:val="00276845"/>
    <w:rsid w:val="00277D33"/>
    <w:rsid w:val="00280B4C"/>
    <w:rsid w:val="0029085D"/>
    <w:rsid w:val="00290EFA"/>
    <w:rsid w:val="00294BBC"/>
    <w:rsid w:val="002950FB"/>
    <w:rsid w:val="00296BED"/>
    <w:rsid w:val="002A61D0"/>
    <w:rsid w:val="002A6A20"/>
    <w:rsid w:val="002B29FB"/>
    <w:rsid w:val="002B31B7"/>
    <w:rsid w:val="002B6C44"/>
    <w:rsid w:val="002C310C"/>
    <w:rsid w:val="002C326F"/>
    <w:rsid w:val="002C4271"/>
    <w:rsid w:val="002C4392"/>
    <w:rsid w:val="002C55AA"/>
    <w:rsid w:val="002C5AC2"/>
    <w:rsid w:val="002C5CB9"/>
    <w:rsid w:val="002D2008"/>
    <w:rsid w:val="002D56DE"/>
    <w:rsid w:val="002E0870"/>
    <w:rsid w:val="002E2830"/>
    <w:rsid w:val="002E4D02"/>
    <w:rsid w:val="002E5EFE"/>
    <w:rsid w:val="002E7869"/>
    <w:rsid w:val="002F1AEC"/>
    <w:rsid w:val="002F55E7"/>
    <w:rsid w:val="00300426"/>
    <w:rsid w:val="0030117C"/>
    <w:rsid w:val="00302612"/>
    <w:rsid w:val="00303E4B"/>
    <w:rsid w:val="00305B9B"/>
    <w:rsid w:val="00306880"/>
    <w:rsid w:val="00306FCA"/>
    <w:rsid w:val="00310FE5"/>
    <w:rsid w:val="00312CCF"/>
    <w:rsid w:val="0031395D"/>
    <w:rsid w:val="00314A81"/>
    <w:rsid w:val="00317A13"/>
    <w:rsid w:val="0032323B"/>
    <w:rsid w:val="00323626"/>
    <w:rsid w:val="00336AA6"/>
    <w:rsid w:val="00344DA1"/>
    <w:rsid w:val="003454A5"/>
    <w:rsid w:val="00346628"/>
    <w:rsid w:val="0034760D"/>
    <w:rsid w:val="00355F04"/>
    <w:rsid w:val="00360E25"/>
    <w:rsid w:val="00363CB5"/>
    <w:rsid w:val="00366388"/>
    <w:rsid w:val="0036790A"/>
    <w:rsid w:val="00370522"/>
    <w:rsid w:val="00371DB3"/>
    <w:rsid w:val="00372CAB"/>
    <w:rsid w:val="00376D0A"/>
    <w:rsid w:val="00377B6E"/>
    <w:rsid w:val="00383DB9"/>
    <w:rsid w:val="00387AC8"/>
    <w:rsid w:val="0039024D"/>
    <w:rsid w:val="003954D5"/>
    <w:rsid w:val="003954FF"/>
    <w:rsid w:val="00396B57"/>
    <w:rsid w:val="003A069E"/>
    <w:rsid w:val="003A1DB0"/>
    <w:rsid w:val="003A39B4"/>
    <w:rsid w:val="003A51D0"/>
    <w:rsid w:val="003A6B87"/>
    <w:rsid w:val="003A6C15"/>
    <w:rsid w:val="003B327A"/>
    <w:rsid w:val="003B62F6"/>
    <w:rsid w:val="003B7D05"/>
    <w:rsid w:val="003C0708"/>
    <w:rsid w:val="003C6366"/>
    <w:rsid w:val="003D1677"/>
    <w:rsid w:val="003D2F41"/>
    <w:rsid w:val="003D34D8"/>
    <w:rsid w:val="003D3B6E"/>
    <w:rsid w:val="003D7B7C"/>
    <w:rsid w:val="003D7B8D"/>
    <w:rsid w:val="003D7C60"/>
    <w:rsid w:val="003E23BB"/>
    <w:rsid w:val="003F26B7"/>
    <w:rsid w:val="003F4480"/>
    <w:rsid w:val="003F755A"/>
    <w:rsid w:val="0040508C"/>
    <w:rsid w:val="004069C8"/>
    <w:rsid w:val="00407A0E"/>
    <w:rsid w:val="004120DA"/>
    <w:rsid w:val="00416267"/>
    <w:rsid w:val="00421525"/>
    <w:rsid w:val="0042268D"/>
    <w:rsid w:val="00424D5E"/>
    <w:rsid w:val="004317E4"/>
    <w:rsid w:val="00432023"/>
    <w:rsid w:val="00432FCF"/>
    <w:rsid w:val="00434DDB"/>
    <w:rsid w:val="00435594"/>
    <w:rsid w:val="004359E8"/>
    <w:rsid w:val="00437241"/>
    <w:rsid w:val="004463B0"/>
    <w:rsid w:val="00446558"/>
    <w:rsid w:val="00447AF3"/>
    <w:rsid w:val="00451CA5"/>
    <w:rsid w:val="004524E6"/>
    <w:rsid w:val="00455730"/>
    <w:rsid w:val="004561FE"/>
    <w:rsid w:val="00460E35"/>
    <w:rsid w:val="0046686D"/>
    <w:rsid w:val="00467029"/>
    <w:rsid w:val="004707CF"/>
    <w:rsid w:val="0047377B"/>
    <w:rsid w:val="00473C7F"/>
    <w:rsid w:val="00475B21"/>
    <w:rsid w:val="004760C2"/>
    <w:rsid w:val="00477C76"/>
    <w:rsid w:val="004834D4"/>
    <w:rsid w:val="00484006"/>
    <w:rsid w:val="00486261"/>
    <w:rsid w:val="0048656D"/>
    <w:rsid w:val="00492130"/>
    <w:rsid w:val="004A2887"/>
    <w:rsid w:val="004A383E"/>
    <w:rsid w:val="004A38E5"/>
    <w:rsid w:val="004A43B5"/>
    <w:rsid w:val="004A5988"/>
    <w:rsid w:val="004A7D4F"/>
    <w:rsid w:val="004B0699"/>
    <w:rsid w:val="004C0258"/>
    <w:rsid w:val="004C02F0"/>
    <w:rsid w:val="004C5C8B"/>
    <w:rsid w:val="004C650B"/>
    <w:rsid w:val="004D5669"/>
    <w:rsid w:val="004D59EC"/>
    <w:rsid w:val="004E3FD1"/>
    <w:rsid w:val="004E6280"/>
    <w:rsid w:val="004F2DC7"/>
    <w:rsid w:val="004F3D15"/>
    <w:rsid w:val="004F5A02"/>
    <w:rsid w:val="00503875"/>
    <w:rsid w:val="00507738"/>
    <w:rsid w:val="00507ECA"/>
    <w:rsid w:val="005106C4"/>
    <w:rsid w:val="00511253"/>
    <w:rsid w:val="00511E43"/>
    <w:rsid w:val="00514EA4"/>
    <w:rsid w:val="0051565D"/>
    <w:rsid w:val="00515D3D"/>
    <w:rsid w:val="00517798"/>
    <w:rsid w:val="00517F00"/>
    <w:rsid w:val="00524759"/>
    <w:rsid w:val="00524FE0"/>
    <w:rsid w:val="0052536A"/>
    <w:rsid w:val="0052606C"/>
    <w:rsid w:val="00527CD6"/>
    <w:rsid w:val="00533B6B"/>
    <w:rsid w:val="00534F02"/>
    <w:rsid w:val="00536E46"/>
    <w:rsid w:val="00536E61"/>
    <w:rsid w:val="00542499"/>
    <w:rsid w:val="005444FE"/>
    <w:rsid w:val="00544E72"/>
    <w:rsid w:val="00547989"/>
    <w:rsid w:val="0055145D"/>
    <w:rsid w:val="00551A1C"/>
    <w:rsid w:val="00551F66"/>
    <w:rsid w:val="00552413"/>
    <w:rsid w:val="00552418"/>
    <w:rsid w:val="00555DC6"/>
    <w:rsid w:val="00557C30"/>
    <w:rsid w:val="00560C95"/>
    <w:rsid w:val="005613E8"/>
    <w:rsid w:val="00563C94"/>
    <w:rsid w:val="00565ECB"/>
    <w:rsid w:val="00567F02"/>
    <w:rsid w:val="0057141C"/>
    <w:rsid w:val="005723E0"/>
    <w:rsid w:val="0057466C"/>
    <w:rsid w:val="00574DE2"/>
    <w:rsid w:val="00575BBD"/>
    <w:rsid w:val="005770CD"/>
    <w:rsid w:val="005770D1"/>
    <w:rsid w:val="0057720D"/>
    <w:rsid w:val="0059694D"/>
    <w:rsid w:val="005976BE"/>
    <w:rsid w:val="005A0FFF"/>
    <w:rsid w:val="005A4B2B"/>
    <w:rsid w:val="005B3C58"/>
    <w:rsid w:val="005B71BD"/>
    <w:rsid w:val="005C385A"/>
    <w:rsid w:val="005C664B"/>
    <w:rsid w:val="005C6D84"/>
    <w:rsid w:val="005C7BD8"/>
    <w:rsid w:val="005D01F3"/>
    <w:rsid w:val="005D0B01"/>
    <w:rsid w:val="005D2911"/>
    <w:rsid w:val="005D3754"/>
    <w:rsid w:val="005D393B"/>
    <w:rsid w:val="005E12A5"/>
    <w:rsid w:val="005E7B47"/>
    <w:rsid w:val="005F30AD"/>
    <w:rsid w:val="005F334B"/>
    <w:rsid w:val="005F4AE2"/>
    <w:rsid w:val="005F4B13"/>
    <w:rsid w:val="005F5C02"/>
    <w:rsid w:val="005F6A5D"/>
    <w:rsid w:val="00600374"/>
    <w:rsid w:val="0060114A"/>
    <w:rsid w:val="006061D7"/>
    <w:rsid w:val="006069D8"/>
    <w:rsid w:val="00607021"/>
    <w:rsid w:val="006124EC"/>
    <w:rsid w:val="0062227F"/>
    <w:rsid w:val="006252D6"/>
    <w:rsid w:val="006254F8"/>
    <w:rsid w:val="00633D08"/>
    <w:rsid w:val="006410D0"/>
    <w:rsid w:val="006420D7"/>
    <w:rsid w:val="00665B5C"/>
    <w:rsid w:val="006660B3"/>
    <w:rsid w:val="00666716"/>
    <w:rsid w:val="00666813"/>
    <w:rsid w:val="00666A17"/>
    <w:rsid w:val="0066766D"/>
    <w:rsid w:val="006719CB"/>
    <w:rsid w:val="00694BDA"/>
    <w:rsid w:val="006A0E0A"/>
    <w:rsid w:val="006A189D"/>
    <w:rsid w:val="006A3F25"/>
    <w:rsid w:val="006A485A"/>
    <w:rsid w:val="006B106A"/>
    <w:rsid w:val="006B345A"/>
    <w:rsid w:val="006B5ACE"/>
    <w:rsid w:val="006B5B51"/>
    <w:rsid w:val="006B6D00"/>
    <w:rsid w:val="006B775B"/>
    <w:rsid w:val="006C0A2D"/>
    <w:rsid w:val="006C0E0D"/>
    <w:rsid w:val="006C0FE1"/>
    <w:rsid w:val="006C312C"/>
    <w:rsid w:val="006C3DC0"/>
    <w:rsid w:val="006C3EA5"/>
    <w:rsid w:val="006C601B"/>
    <w:rsid w:val="006C6F05"/>
    <w:rsid w:val="006D5B8A"/>
    <w:rsid w:val="006D5CC1"/>
    <w:rsid w:val="006D6FBA"/>
    <w:rsid w:val="006E3EEA"/>
    <w:rsid w:val="006E4B92"/>
    <w:rsid w:val="006F24C4"/>
    <w:rsid w:val="006F66A0"/>
    <w:rsid w:val="006F6957"/>
    <w:rsid w:val="00702ED9"/>
    <w:rsid w:val="00704827"/>
    <w:rsid w:val="007075A7"/>
    <w:rsid w:val="00710629"/>
    <w:rsid w:val="007115FA"/>
    <w:rsid w:val="00713293"/>
    <w:rsid w:val="00716778"/>
    <w:rsid w:val="0071773D"/>
    <w:rsid w:val="00720742"/>
    <w:rsid w:val="007252B0"/>
    <w:rsid w:val="00725E56"/>
    <w:rsid w:val="00730A3C"/>
    <w:rsid w:val="00733CF3"/>
    <w:rsid w:val="0073798D"/>
    <w:rsid w:val="00740227"/>
    <w:rsid w:val="0074025C"/>
    <w:rsid w:val="00742105"/>
    <w:rsid w:val="00745506"/>
    <w:rsid w:val="007467B9"/>
    <w:rsid w:val="00752D83"/>
    <w:rsid w:val="007532A3"/>
    <w:rsid w:val="007575F3"/>
    <w:rsid w:val="00760306"/>
    <w:rsid w:val="00761451"/>
    <w:rsid w:val="007625F9"/>
    <w:rsid w:val="007631EF"/>
    <w:rsid w:val="00764F18"/>
    <w:rsid w:val="00765FA0"/>
    <w:rsid w:val="00770642"/>
    <w:rsid w:val="00770DEF"/>
    <w:rsid w:val="00770F20"/>
    <w:rsid w:val="007726A2"/>
    <w:rsid w:val="00775005"/>
    <w:rsid w:val="0077671E"/>
    <w:rsid w:val="007777E6"/>
    <w:rsid w:val="00777A45"/>
    <w:rsid w:val="007808FD"/>
    <w:rsid w:val="00784B2F"/>
    <w:rsid w:val="00785A60"/>
    <w:rsid w:val="00790DAC"/>
    <w:rsid w:val="00791A83"/>
    <w:rsid w:val="00794B46"/>
    <w:rsid w:val="00795BA8"/>
    <w:rsid w:val="0079638C"/>
    <w:rsid w:val="007A0583"/>
    <w:rsid w:val="007A127F"/>
    <w:rsid w:val="007A256A"/>
    <w:rsid w:val="007A701B"/>
    <w:rsid w:val="007A7B1D"/>
    <w:rsid w:val="007B50D7"/>
    <w:rsid w:val="007B60C9"/>
    <w:rsid w:val="007B6553"/>
    <w:rsid w:val="007C35CC"/>
    <w:rsid w:val="007C5455"/>
    <w:rsid w:val="007C5602"/>
    <w:rsid w:val="007C5CC5"/>
    <w:rsid w:val="007C5D50"/>
    <w:rsid w:val="007C61DB"/>
    <w:rsid w:val="007C6E80"/>
    <w:rsid w:val="007D0F7E"/>
    <w:rsid w:val="007D21F6"/>
    <w:rsid w:val="007D3137"/>
    <w:rsid w:val="007E0429"/>
    <w:rsid w:val="007E0729"/>
    <w:rsid w:val="007E0E0E"/>
    <w:rsid w:val="007E3078"/>
    <w:rsid w:val="007E332D"/>
    <w:rsid w:val="007E4BC0"/>
    <w:rsid w:val="007E4F5E"/>
    <w:rsid w:val="007E55A3"/>
    <w:rsid w:val="007E5A01"/>
    <w:rsid w:val="007E654A"/>
    <w:rsid w:val="007E7D84"/>
    <w:rsid w:val="007F063B"/>
    <w:rsid w:val="007F47E6"/>
    <w:rsid w:val="007F591C"/>
    <w:rsid w:val="00800F06"/>
    <w:rsid w:val="00803550"/>
    <w:rsid w:val="00806351"/>
    <w:rsid w:val="008108D1"/>
    <w:rsid w:val="00813168"/>
    <w:rsid w:val="00815EA4"/>
    <w:rsid w:val="008178C9"/>
    <w:rsid w:val="00823E01"/>
    <w:rsid w:val="00825355"/>
    <w:rsid w:val="0082685F"/>
    <w:rsid w:val="00826A69"/>
    <w:rsid w:val="00827535"/>
    <w:rsid w:val="00830133"/>
    <w:rsid w:val="00831CC3"/>
    <w:rsid w:val="00836AD5"/>
    <w:rsid w:val="00840FCD"/>
    <w:rsid w:val="00847FCF"/>
    <w:rsid w:val="008506DD"/>
    <w:rsid w:val="00851DA5"/>
    <w:rsid w:val="008521CB"/>
    <w:rsid w:val="00853E5A"/>
    <w:rsid w:val="008547F1"/>
    <w:rsid w:val="00860C57"/>
    <w:rsid w:val="008623AB"/>
    <w:rsid w:val="00863DC4"/>
    <w:rsid w:val="00867F30"/>
    <w:rsid w:val="00871365"/>
    <w:rsid w:val="008743D3"/>
    <w:rsid w:val="00876D6F"/>
    <w:rsid w:val="008808EE"/>
    <w:rsid w:val="00880F9E"/>
    <w:rsid w:val="008832D6"/>
    <w:rsid w:val="00885CCD"/>
    <w:rsid w:val="00886204"/>
    <w:rsid w:val="00890DC5"/>
    <w:rsid w:val="00894790"/>
    <w:rsid w:val="008A005E"/>
    <w:rsid w:val="008A0D93"/>
    <w:rsid w:val="008A180F"/>
    <w:rsid w:val="008A41A4"/>
    <w:rsid w:val="008B0B1D"/>
    <w:rsid w:val="008B182A"/>
    <w:rsid w:val="008B43B4"/>
    <w:rsid w:val="008B73E9"/>
    <w:rsid w:val="008C0F46"/>
    <w:rsid w:val="008C2144"/>
    <w:rsid w:val="008C26C9"/>
    <w:rsid w:val="008C2BC0"/>
    <w:rsid w:val="008C2C8C"/>
    <w:rsid w:val="008C4EAC"/>
    <w:rsid w:val="008C6593"/>
    <w:rsid w:val="008C7274"/>
    <w:rsid w:val="008C75DB"/>
    <w:rsid w:val="008C7B4F"/>
    <w:rsid w:val="008D0198"/>
    <w:rsid w:val="008D05DA"/>
    <w:rsid w:val="008D3DE8"/>
    <w:rsid w:val="008D41D9"/>
    <w:rsid w:val="008D4266"/>
    <w:rsid w:val="008D5E93"/>
    <w:rsid w:val="008E16CE"/>
    <w:rsid w:val="008E2A0B"/>
    <w:rsid w:val="008E5CD2"/>
    <w:rsid w:val="008E5E5C"/>
    <w:rsid w:val="008F0E4D"/>
    <w:rsid w:val="008F0E69"/>
    <w:rsid w:val="008F4483"/>
    <w:rsid w:val="0090594D"/>
    <w:rsid w:val="00905F81"/>
    <w:rsid w:val="00910B00"/>
    <w:rsid w:val="00914C88"/>
    <w:rsid w:val="009175DA"/>
    <w:rsid w:val="00921FE5"/>
    <w:rsid w:val="00922728"/>
    <w:rsid w:val="00923DC6"/>
    <w:rsid w:val="00925C3E"/>
    <w:rsid w:val="0093254A"/>
    <w:rsid w:val="009349E7"/>
    <w:rsid w:val="00937B27"/>
    <w:rsid w:val="00941332"/>
    <w:rsid w:val="0094183F"/>
    <w:rsid w:val="0095199C"/>
    <w:rsid w:val="0095577E"/>
    <w:rsid w:val="00957044"/>
    <w:rsid w:val="00960359"/>
    <w:rsid w:val="00963618"/>
    <w:rsid w:val="009652EA"/>
    <w:rsid w:val="009674AB"/>
    <w:rsid w:val="00971F08"/>
    <w:rsid w:val="009726A4"/>
    <w:rsid w:val="00972E20"/>
    <w:rsid w:val="009733A5"/>
    <w:rsid w:val="00976F4D"/>
    <w:rsid w:val="00977F34"/>
    <w:rsid w:val="00981575"/>
    <w:rsid w:val="009821F3"/>
    <w:rsid w:val="00991FB8"/>
    <w:rsid w:val="009935EB"/>
    <w:rsid w:val="009A0AC6"/>
    <w:rsid w:val="009A0B1E"/>
    <w:rsid w:val="009A4FC0"/>
    <w:rsid w:val="009A7130"/>
    <w:rsid w:val="009A723F"/>
    <w:rsid w:val="009B3513"/>
    <w:rsid w:val="009B4740"/>
    <w:rsid w:val="009B4C35"/>
    <w:rsid w:val="009B66DF"/>
    <w:rsid w:val="009C021F"/>
    <w:rsid w:val="009C2E73"/>
    <w:rsid w:val="009D4117"/>
    <w:rsid w:val="009D6E1E"/>
    <w:rsid w:val="009E090C"/>
    <w:rsid w:val="009E3B92"/>
    <w:rsid w:val="009E51FB"/>
    <w:rsid w:val="009E6350"/>
    <w:rsid w:val="009E7445"/>
    <w:rsid w:val="009F0C5E"/>
    <w:rsid w:val="009F1B87"/>
    <w:rsid w:val="009F1C3F"/>
    <w:rsid w:val="009F1C76"/>
    <w:rsid w:val="009F2449"/>
    <w:rsid w:val="009F280E"/>
    <w:rsid w:val="009F4DF1"/>
    <w:rsid w:val="009F62E2"/>
    <w:rsid w:val="00A009A0"/>
    <w:rsid w:val="00A06161"/>
    <w:rsid w:val="00A073DF"/>
    <w:rsid w:val="00A16882"/>
    <w:rsid w:val="00A16AED"/>
    <w:rsid w:val="00A20D3A"/>
    <w:rsid w:val="00A2562D"/>
    <w:rsid w:val="00A25E6A"/>
    <w:rsid w:val="00A27B0C"/>
    <w:rsid w:val="00A301BB"/>
    <w:rsid w:val="00A30932"/>
    <w:rsid w:val="00A3413F"/>
    <w:rsid w:val="00A3629D"/>
    <w:rsid w:val="00A36EF2"/>
    <w:rsid w:val="00A374CB"/>
    <w:rsid w:val="00A40394"/>
    <w:rsid w:val="00A41A21"/>
    <w:rsid w:val="00A44EDC"/>
    <w:rsid w:val="00A45CE1"/>
    <w:rsid w:val="00A467F9"/>
    <w:rsid w:val="00A50D68"/>
    <w:rsid w:val="00A52DBB"/>
    <w:rsid w:val="00A53C15"/>
    <w:rsid w:val="00A55F75"/>
    <w:rsid w:val="00A56EA4"/>
    <w:rsid w:val="00A604E7"/>
    <w:rsid w:val="00A62EE2"/>
    <w:rsid w:val="00A64B85"/>
    <w:rsid w:val="00A70E2E"/>
    <w:rsid w:val="00A71741"/>
    <w:rsid w:val="00A72025"/>
    <w:rsid w:val="00A721A6"/>
    <w:rsid w:val="00A73D9B"/>
    <w:rsid w:val="00A80ED4"/>
    <w:rsid w:val="00A8213F"/>
    <w:rsid w:val="00A823FE"/>
    <w:rsid w:val="00A834E8"/>
    <w:rsid w:val="00A84D7C"/>
    <w:rsid w:val="00A85B57"/>
    <w:rsid w:val="00A85D17"/>
    <w:rsid w:val="00A925EA"/>
    <w:rsid w:val="00A93FC5"/>
    <w:rsid w:val="00AA191C"/>
    <w:rsid w:val="00AA4414"/>
    <w:rsid w:val="00AA5E10"/>
    <w:rsid w:val="00AA6A63"/>
    <w:rsid w:val="00AA6B0D"/>
    <w:rsid w:val="00AB1321"/>
    <w:rsid w:val="00AB537C"/>
    <w:rsid w:val="00AC2E8C"/>
    <w:rsid w:val="00AC7E23"/>
    <w:rsid w:val="00AD6271"/>
    <w:rsid w:val="00AE14E8"/>
    <w:rsid w:val="00AE2D56"/>
    <w:rsid w:val="00AE554E"/>
    <w:rsid w:val="00AE605E"/>
    <w:rsid w:val="00AF5FF0"/>
    <w:rsid w:val="00AF6A7B"/>
    <w:rsid w:val="00B00BAC"/>
    <w:rsid w:val="00B00D43"/>
    <w:rsid w:val="00B02800"/>
    <w:rsid w:val="00B0291A"/>
    <w:rsid w:val="00B06CD0"/>
    <w:rsid w:val="00B07455"/>
    <w:rsid w:val="00B10566"/>
    <w:rsid w:val="00B13B7C"/>
    <w:rsid w:val="00B158DD"/>
    <w:rsid w:val="00B20CF3"/>
    <w:rsid w:val="00B215F1"/>
    <w:rsid w:val="00B21DAE"/>
    <w:rsid w:val="00B235B3"/>
    <w:rsid w:val="00B237E2"/>
    <w:rsid w:val="00B25FC0"/>
    <w:rsid w:val="00B27AC2"/>
    <w:rsid w:val="00B27FCF"/>
    <w:rsid w:val="00B32283"/>
    <w:rsid w:val="00B342CD"/>
    <w:rsid w:val="00B4424E"/>
    <w:rsid w:val="00B44F13"/>
    <w:rsid w:val="00B458B2"/>
    <w:rsid w:val="00B57780"/>
    <w:rsid w:val="00B5798F"/>
    <w:rsid w:val="00B65FA2"/>
    <w:rsid w:val="00B673A6"/>
    <w:rsid w:val="00B70CB2"/>
    <w:rsid w:val="00B723F2"/>
    <w:rsid w:val="00B778A0"/>
    <w:rsid w:val="00B80BD2"/>
    <w:rsid w:val="00B862DA"/>
    <w:rsid w:val="00B864DE"/>
    <w:rsid w:val="00B87E65"/>
    <w:rsid w:val="00B9225B"/>
    <w:rsid w:val="00B926E6"/>
    <w:rsid w:val="00B94EFA"/>
    <w:rsid w:val="00B964F8"/>
    <w:rsid w:val="00B97D50"/>
    <w:rsid w:val="00BA000D"/>
    <w:rsid w:val="00BA0017"/>
    <w:rsid w:val="00BA25B5"/>
    <w:rsid w:val="00BA4360"/>
    <w:rsid w:val="00BA5536"/>
    <w:rsid w:val="00BA5D6D"/>
    <w:rsid w:val="00BB0162"/>
    <w:rsid w:val="00BB2EC2"/>
    <w:rsid w:val="00BB40DB"/>
    <w:rsid w:val="00BC097A"/>
    <w:rsid w:val="00BC42AA"/>
    <w:rsid w:val="00BC5E9C"/>
    <w:rsid w:val="00BD14A9"/>
    <w:rsid w:val="00BD2427"/>
    <w:rsid w:val="00BD5337"/>
    <w:rsid w:val="00BD55D5"/>
    <w:rsid w:val="00BD75FC"/>
    <w:rsid w:val="00BE08CB"/>
    <w:rsid w:val="00BE10AE"/>
    <w:rsid w:val="00BE438C"/>
    <w:rsid w:val="00BE67A4"/>
    <w:rsid w:val="00BE7186"/>
    <w:rsid w:val="00BE7413"/>
    <w:rsid w:val="00BF1F17"/>
    <w:rsid w:val="00BF2700"/>
    <w:rsid w:val="00BF6038"/>
    <w:rsid w:val="00BF6939"/>
    <w:rsid w:val="00C011BE"/>
    <w:rsid w:val="00C03DFC"/>
    <w:rsid w:val="00C053F9"/>
    <w:rsid w:val="00C10C07"/>
    <w:rsid w:val="00C1480D"/>
    <w:rsid w:val="00C17B8C"/>
    <w:rsid w:val="00C20091"/>
    <w:rsid w:val="00C21954"/>
    <w:rsid w:val="00C2294E"/>
    <w:rsid w:val="00C233D6"/>
    <w:rsid w:val="00C2381C"/>
    <w:rsid w:val="00C24BD2"/>
    <w:rsid w:val="00C268CD"/>
    <w:rsid w:val="00C31127"/>
    <w:rsid w:val="00C34E4C"/>
    <w:rsid w:val="00C413A1"/>
    <w:rsid w:val="00C413CC"/>
    <w:rsid w:val="00C418EC"/>
    <w:rsid w:val="00C43964"/>
    <w:rsid w:val="00C461E6"/>
    <w:rsid w:val="00C47DC4"/>
    <w:rsid w:val="00C51972"/>
    <w:rsid w:val="00C523A6"/>
    <w:rsid w:val="00C52553"/>
    <w:rsid w:val="00C5349E"/>
    <w:rsid w:val="00C57E4C"/>
    <w:rsid w:val="00C618B9"/>
    <w:rsid w:val="00C62969"/>
    <w:rsid w:val="00C6565B"/>
    <w:rsid w:val="00C67BB5"/>
    <w:rsid w:val="00C700D3"/>
    <w:rsid w:val="00C703A5"/>
    <w:rsid w:val="00C70490"/>
    <w:rsid w:val="00C7112E"/>
    <w:rsid w:val="00C71563"/>
    <w:rsid w:val="00C73E37"/>
    <w:rsid w:val="00C74E5A"/>
    <w:rsid w:val="00C74E9D"/>
    <w:rsid w:val="00C75003"/>
    <w:rsid w:val="00C77D59"/>
    <w:rsid w:val="00C80A62"/>
    <w:rsid w:val="00C83FC7"/>
    <w:rsid w:val="00C8515F"/>
    <w:rsid w:val="00C86A31"/>
    <w:rsid w:val="00C86DD6"/>
    <w:rsid w:val="00C877D7"/>
    <w:rsid w:val="00C90B73"/>
    <w:rsid w:val="00C96AB2"/>
    <w:rsid w:val="00C96ACA"/>
    <w:rsid w:val="00C97DD7"/>
    <w:rsid w:val="00CA181D"/>
    <w:rsid w:val="00CB3A52"/>
    <w:rsid w:val="00CB51D6"/>
    <w:rsid w:val="00CB5704"/>
    <w:rsid w:val="00CB5E51"/>
    <w:rsid w:val="00CB6D4F"/>
    <w:rsid w:val="00CD3222"/>
    <w:rsid w:val="00CD370D"/>
    <w:rsid w:val="00CD4664"/>
    <w:rsid w:val="00CD6498"/>
    <w:rsid w:val="00CD6EDF"/>
    <w:rsid w:val="00CD7DC7"/>
    <w:rsid w:val="00CE0872"/>
    <w:rsid w:val="00CE2A20"/>
    <w:rsid w:val="00CE5972"/>
    <w:rsid w:val="00CE6F17"/>
    <w:rsid w:val="00CE74D8"/>
    <w:rsid w:val="00CF1FE0"/>
    <w:rsid w:val="00CF6E9C"/>
    <w:rsid w:val="00D05569"/>
    <w:rsid w:val="00D110BB"/>
    <w:rsid w:val="00D1386F"/>
    <w:rsid w:val="00D200E1"/>
    <w:rsid w:val="00D23BE9"/>
    <w:rsid w:val="00D24670"/>
    <w:rsid w:val="00D2660D"/>
    <w:rsid w:val="00D26D0E"/>
    <w:rsid w:val="00D32C7A"/>
    <w:rsid w:val="00D34F2D"/>
    <w:rsid w:val="00D36840"/>
    <w:rsid w:val="00D37700"/>
    <w:rsid w:val="00D41870"/>
    <w:rsid w:val="00D45934"/>
    <w:rsid w:val="00D45B6D"/>
    <w:rsid w:val="00D45EB3"/>
    <w:rsid w:val="00D50AEA"/>
    <w:rsid w:val="00D510CA"/>
    <w:rsid w:val="00D51480"/>
    <w:rsid w:val="00D548F4"/>
    <w:rsid w:val="00D56D22"/>
    <w:rsid w:val="00D57786"/>
    <w:rsid w:val="00D705A7"/>
    <w:rsid w:val="00D70BF8"/>
    <w:rsid w:val="00D71499"/>
    <w:rsid w:val="00D73343"/>
    <w:rsid w:val="00D73666"/>
    <w:rsid w:val="00D77120"/>
    <w:rsid w:val="00D80EB4"/>
    <w:rsid w:val="00D8688C"/>
    <w:rsid w:val="00D91287"/>
    <w:rsid w:val="00D936CC"/>
    <w:rsid w:val="00D95259"/>
    <w:rsid w:val="00D95489"/>
    <w:rsid w:val="00DA0A7E"/>
    <w:rsid w:val="00DA1162"/>
    <w:rsid w:val="00DA258F"/>
    <w:rsid w:val="00DA4A26"/>
    <w:rsid w:val="00DA62F2"/>
    <w:rsid w:val="00DB022F"/>
    <w:rsid w:val="00DB0FA3"/>
    <w:rsid w:val="00DB2760"/>
    <w:rsid w:val="00DB747F"/>
    <w:rsid w:val="00DB76CC"/>
    <w:rsid w:val="00DC0840"/>
    <w:rsid w:val="00DC0AEE"/>
    <w:rsid w:val="00DC1999"/>
    <w:rsid w:val="00DC2280"/>
    <w:rsid w:val="00DC2AC2"/>
    <w:rsid w:val="00DC42E0"/>
    <w:rsid w:val="00DC46AC"/>
    <w:rsid w:val="00DD0DF7"/>
    <w:rsid w:val="00DD24C4"/>
    <w:rsid w:val="00DD6CA8"/>
    <w:rsid w:val="00DE086D"/>
    <w:rsid w:val="00DE29B1"/>
    <w:rsid w:val="00DE52D1"/>
    <w:rsid w:val="00DF0116"/>
    <w:rsid w:val="00DF1BE6"/>
    <w:rsid w:val="00DF1BF9"/>
    <w:rsid w:val="00DF2FC8"/>
    <w:rsid w:val="00DF4900"/>
    <w:rsid w:val="00E0024D"/>
    <w:rsid w:val="00E0042F"/>
    <w:rsid w:val="00E010ED"/>
    <w:rsid w:val="00E03221"/>
    <w:rsid w:val="00E04DFE"/>
    <w:rsid w:val="00E05D1C"/>
    <w:rsid w:val="00E07037"/>
    <w:rsid w:val="00E1113B"/>
    <w:rsid w:val="00E11A84"/>
    <w:rsid w:val="00E16A7E"/>
    <w:rsid w:val="00E17B0D"/>
    <w:rsid w:val="00E205EA"/>
    <w:rsid w:val="00E221AE"/>
    <w:rsid w:val="00E22879"/>
    <w:rsid w:val="00E253BC"/>
    <w:rsid w:val="00E26305"/>
    <w:rsid w:val="00E26665"/>
    <w:rsid w:val="00E30E43"/>
    <w:rsid w:val="00E3225C"/>
    <w:rsid w:val="00E35C87"/>
    <w:rsid w:val="00E36CAD"/>
    <w:rsid w:val="00E37949"/>
    <w:rsid w:val="00E40CB6"/>
    <w:rsid w:val="00E4257F"/>
    <w:rsid w:val="00E446BC"/>
    <w:rsid w:val="00E45031"/>
    <w:rsid w:val="00E46815"/>
    <w:rsid w:val="00E55016"/>
    <w:rsid w:val="00E5541B"/>
    <w:rsid w:val="00E55475"/>
    <w:rsid w:val="00E56457"/>
    <w:rsid w:val="00E566A4"/>
    <w:rsid w:val="00E568DD"/>
    <w:rsid w:val="00E57F01"/>
    <w:rsid w:val="00E6059B"/>
    <w:rsid w:val="00E614A2"/>
    <w:rsid w:val="00E624EA"/>
    <w:rsid w:val="00E71688"/>
    <w:rsid w:val="00E76239"/>
    <w:rsid w:val="00E80D47"/>
    <w:rsid w:val="00E8153E"/>
    <w:rsid w:val="00E83035"/>
    <w:rsid w:val="00E8473A"/>
    <w:rsid w:val="00E84C08"/>
    <w:rsid w:val="00E9329B"/>
    <w:rsid w:val="00E948D2"/>
    <w:rsid w:val="00EA14DB"/>
    <w:rsid w:val="00EA1AC6"/>
    <w:rsid w:val="00EA221C"/>
    <w:rsid w:val="00EA75DF"/>
    <w:rsid w:val="00EB2605"/>
    <w:rsid w:val="00EB4ECA"/>
    <w:rsid w:val="00EB64F4"/>
    <w:rsid w:val="00EB68B6"/>
    <w:rsid w:val="00EB6914"/>
    <w:rsid w:val="00EC0A29"/>
    <w:rsid w:val="00EC55B7"/>
    <w:rsid w:val="00EC65E9"/>
    <w:rsid w:val="00EC6AF3"/>
    <w:rsid w:val="00EC74AD"/>
    <w:rsid w:val="00ED1AC4"/>
    <w:rsid w:val="00ED2A29"/>
    <w:rsid w:val="00ED30EF"/>
    <w:rsid w:val="00ED33CB"/>
    <w:rsid w:val="00ED6F17"/>
    <w:rsid w:val="00EE0D69"/>
    <w:rsid w:val="00EE2290"/>
    <w:rsid w:val="00EE22B7"/>
    <w:rsid w:val="00EE3A67"/>
    <w:rsid w:val="00EE44D5"/>
    <w:rsid w:val="00EE65C2"/>
    <w:rsid w:val="00EF309B"/>
    <w:rsid w:val="00F00D51"/>
    <w:rsid w:val="00F0175C"/>
    <w:rsid w:val="00F022B0"/>
    <w:rsid w:val="00F06878"/>
    <w:rsid w:val="00F11D32"/>
    <w:rsid w:val="00F12605"/>
    <w:rsid w:val="00F13231"/>
    <w:rsid w:val="00F16911"/>
    <w:rsid w:val="00F16E53"/>
    <w:rsid w:val="00F32067"/>
    <w:rsid w:val="00F323D5"/>
    <w:rsid w:val="00F32FBB"/>
    <w:rsid w:val="00F35127"/>
    <w:rsid w:val="00F3564A"/>
    <w:rsid w:val="00F36F70"/>
    <w:rsid w:val="00F3700F"/>
    <w:rsid w:val="00F3742D"/>
    <w:rsid w:val="00F37DA3"/>
    <w:rsid w:val="00F40326"/>
    <w:rsid w:val="00F40492"/>
    <w:rsid w:val="00F40D31"/>
    <w:rsid w:val="00F41123"/>
    <w:rsid w:val="00F41D80"/>
    <w:rsid w:val="00F43B30"/>
    <w:rsid w:val="00F47395"/>
    <w:rsid w:val="00F50BC0"/>
    <w:rsid w:val="00F52BBE"/>
    <w:rsid w:val="00F55B23"/>
    <w:rsid w:val="00F55B4F"/>
    <w:rsid w:val="00F56D1D"/>
    <w:rsid w:val="00F61692"/>
    <w:rsid w:val="00F65668"/>
    <w:rsid w:val="00F65AF3"/>
    <w:rsid w:val="00F65F8C"/>
    <w:rsid w:val="00F70763"/>
    <w:rsid w:val="00F73795"/>
    <w:rsid w:val="00F73CF7"/>
    <w:rsid w:val="00F74C9D"/>
    <w:rsid w:val="00F76981"/>
    <w:rsid w:val="00F774E7"/>
    <w:rsid w:val="00F81BF2"/>
    <w:rsid w:val="00F84F56"/>
    <w:rsid w:val="00F876D9"/>
    <w:rsid w:val="00F90E19"/>
    <w:rsid w:val="00F950CD"/>
    <w:rsid w:val="00F95D8F"/>
    <w:rsid w:val="00FA0116"/>
    <w:rsid w:val="00FA411A"/>
    <w:rsid w:val="00FB4034"/>
    <w:rsid w:val="00FB42CB"/>
    <w:rsid w:val="00FB56B3"/>
    <w:rsid w:val="00FB5A75"/>
    <w:rsid w:val="00FB7AF6"/>
    <w:rsid w:val="00FC16C5"/>
    <w:rsid w:val="00FC1905"/>
    <w:rsid w:val="00FD2A06"/>
    <w:rsid w:val="00FD5F37"/>
    <w:rsid w:val="00FD63AF"/>
    <w:rsid w:val="00FD68F5"/>
    <w:rsid w:val="00FD6C2A"/>
    <w:rsid w:val="00FD766F"/>
    <w:rsid w:val="00FD77FD"/>
    <w:rsid w:val="00FE0DC9"/>
    <w:rsid w:val="00FE0DE4"/>
    <w:rsid w:val="00FE1695"/>
    <w:rsid w:val="00FE1C41"/>
    <w:rsid w:val="00FE4725"/>
    <w:rsid w:val="00FE600D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54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54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Дмитриевна</dc:creator>
  <cp:keywords/>
  <dc:description/>
  <cp:lastModifiedBy>Прокудина-Старунская Ульяна Валерьевна</cp:lastModifiedBy>
  <cp:revision>5</cp:revision>
  <dcterms:created xsi:type="dcterms:W3CDTF">2012-10-24T10:27:00Z</dcterms:created>
  <dcterms:modified xsi:type="dcterms:W3CDTF">2012-11-19T06:45:00Z</dcterms:modified>
</cp:coreProperties>
</file>